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DF9A" w14:textId="77777777" w:rsidR="008115EC" w:rsidRDefault="008115EC"/>
    <w:p w14:paraId="238C13DA" w14:textId="77777777" w:rsidR="008115EC" w:rsidRPr="003A38F6" w:rsidRDefault="008115EC" w:rsidP="008115EC">
      <w:pPr>
        <w:rPr>
          <w:rFonts w:cstheme="minorHAnsi"/>
          <w:b/>
          <w:bCs/>
        </w:rPr>
      </w:pPr>
      <w:r>
        <w:rPr>
          <w:b/>
          <w:bCs/>
        </w:rPr>
        <w:t xml:space="preserve">                      </w:t>
      </w:r>
      <w:r w:rsidR="003A38F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3A38F6">
        <w:rPr>
          <w:rFonts w:cstheme="minorHAnsi"/>
          <w:b/>
          <w:bCs/>
        </w:rPr>
        <w:t>ZBIÓRKA ODPADÓW WIELKOGABARYTOWYCH</w:t>
      </w:r>
      <w:r w:rsidR="003A38F6" w:rsidRPr="003A38F6">
        <w:rPr>
          <w:rFonts w:cstheme="minorHAnsi"/>
          <w:b/>
          <w:bCs/>
        </w:rPr>
        <w:t xml:space="preserve">                                              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8115EC" w:rsidRPr="003A38F6" w14:paraId="337A0050" w14:textId="77777777" w:rsidTr="003A38F6">
        <w:tc>
          <w:tcPr>
            <w:tcW w:w="3256" w:type="dxa"/>
          </w:tcPr>
          <w:p w14:paraId="4FE2643E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DATA WYWOZU</w:t>
            </w:r>
          </w:p>
        </w:tc>
        <w:tc>
          <w:tcPr>
            <w:tcW w:w="3685" w:type="dxa"/>
          </w:tcPr>
          <w:p w14:paraId="3B2C7464" w14:textId="77777777" w:rsidR="008115EC" w:rsidRPr="003A38F6" w:rsidRDefault="008115EC" w:rsidP="008115EC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MIEJSCOWOŚĆ</w:t>
            </w:r>
          </w:p>
        </w:tc>
      </w:tr>
      <w:tr w:rsidR="008115EC" w:rsidRPr="003A38F6" w14:paraId="3CF5D510" w14:textId="77777777" w:rsidTr="003A38F6">
        <w:tc>
          <w:tcPr>
            <w:tcW w:w="3256" w:type="dxa"/>
            <w:vAlign w:val="center"/>
          </w:tcPr>
          <w:p w14:paraId="6A6ACAB0" w14:textId="14F4D10F" w:rsidR="008115EC" w:rsidRPr="003A38F6" w:rsidRDefault="008115EC" w:rsidP="008115EC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 xml:space="preserve">  25.03.202</w:t>
            </w:r>
            <w:r w:rsidR="00EC6799">
              <w:rPr>
                <w:rFonts w:cstheme="minorHAnsi"/>
              </w:rPr>
              <w:t>4</w:t>
            </w:r>
          </w:p>
        </w:tc>
        <w:tc>
          <w:tcPr>
            <w:tcW w:w="3685" w:type="dxa"/>
          </w:tcPr>
          <w:p w14:paraId="1DEEA2AC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66E36711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</w:t>
            </w:r>
          </w:p>
        </w:tc>
      </w:tr>
      <w:tr w:rsidR="008115EC" w:rsidRPr="003A38F6" w14:paraId="3AAA5BA1" w14:textId="77777777" w:rsidTr="003A38F6">
        <w:tc>
          <w:tcPr>
            <w:tcW w:w="3256" w:type="dxa"/>
            <w:vAlign w:val="center"/>
          </w:tcPr>
          <w:p w14:paraId="3DFB9124" w14:textId="682A8850" w:rsidR="008115EC" w:rsidRPr="003A38F6" w:rsidRDefault="003035A0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C6799">
              <w:rPr>
                <w:rFonts w:cstheme="minorHAnsi"/>
              </w:rPr>
              <w:t>6</w:t>
            </w:r>
            <w:r w:rsidR="008115EC" w:rsidRPr="003A38F6">
              <w:rPr>
                <w:rFonts w:cstheme="minorHAnsi"/>
              </w:rPr>
              <w:t>.03.202</w:t>
            </w:r>
            <w:r w:rsidR="00EC6799">
              <w:rPr>
                <w:rFonts w:cstheme="minorHAnsi"/>
              </w:rPr>
              <w:t>4</w:t>
            </w:r>
          </w:p>
        </w:tc>
        <w:tc>
          <w:tcPr>
            <w:tcW w:w="3685" w:type="dxa"/>
          </w:tcPr>
          <w:p w14:paraId="76FBF31B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Niezdów, Góry Opolskie, Górna Owczarnia, Skoków, Stary Franciszków, Leonin, Elżbieta, Elżbieta-Kolonia, Ożarów I , Ożarów II, Wrzelowiec, Kierzki, Kamionka</w:t>
            </w:r>
          </w:p>
        </w:tc>
      </w:tr>
      <w:tr w:rsidR="008115EC" w:rsidRPr="003A38F6" w14:paraId="29956B1E" w14:textId="77777777" w:rsidTr="003A38F6">
        <w:tc>
          <w:tcPr>
            <w:tcW w:w="3256" w:type="dxa"/>
            <w:vAlign w:val="center"/>
          </w:tcPr>
          <w:p w14:paraId="3489FD0A" w14:textId="50ADF190" w:rsidR="008115EC" w:rsidRPr="003A38F6" w:rsidRDefault="003035A0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C6799">
              <w:rPr>
                <w:rFonts w:cstheme="minorHAnsi"/>
              </w:rPr>
              <w:t>7</w:t>
            </w:r>
            <w:r w:rsidR="008115EC" w:rsidRPr="003A38F6">
              <w:rPr>
                <w:rFonts w:cstheme="minorHAnsi"/>
              </w:rPr>
              <w:t>.03.202</w:t>
            </w:r>
            <w:r w:rsidR="00EC6799">
              <w:rPr>
                <w:rFonts w:cstheme="minorHAnsi"/>
              </w:rPr>
              <w:t>4</w:t>
            </w:r>
          </w:p>
        </w:tc>
        <w:tc>
          <w:tcPr>
            <w:tcW w:w="3685" w:type="dxa"/>
          </w:tcPr>
          <w:p w14:paraId="2CBD4266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Puszno Godowskie, Puszno Skokowskie,</w:t>
            </w:r>
          </w:p>
          <w:p w14:paraId="73A90DC1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Stanisławów,</w:t>
            </w:r>
          </w:p>
          <w:p w14:paraId="3781A8FD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Nowy Franciszków, Kluczkowice,</w:t>
            </w:r>
          </w:p>
          <w:p w14:paraId="043CBFC4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8115EC" w:rsidRPr="003A38F6" w14:paraId="6916D548" w14:textId="77777777" w:rsidTr="003A38F6">
        <w:tc>
          <w:tcPr>
            <w:tcW w:w="3256" w:type="dxa"/>
            <w:vAlign w:val="center"/>
          </w:tcPr>
          <w:p w14:paraId="643B181E" w14:textId="702D1E60" w:rsidR="008115EC" w:rsidRPr="003A38F6" w:rsidRDefault="00EC6799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115EC" w:rsidRPr="003A38F6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3685" w:type="dxa"/>
          </w:tcPr>
          <w:p w14:paraId="4A1915E8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</w:t>
            </w:r>
          </w:p>
          <w:p w14:paraId="3F6A4B69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</w:t>
            </w:r>
          </w:p>
          <w:p w14:paraId="6BDBC4B9" w14:textId="21B0655D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Widły</w:t>
            </w:r>
          </w:p>
        </w:tc>
      </w:tr>
      <w:tr w:rsidR="008115EC" w:rsidRPr="003A38F6" w14:paraId="7A4D8AB4" w14:textId="77777777" w:rsidTr="003A38F6">
        <w:tc>
          <w:tcPr>
            <w:tcW w:w="3256" w:type="dxa"/>
            <w:vAlign w:val="center"/>
          </w:tcPr>
          <w:p w14:paraId="2C011089" w14:textId="177FECE9" w:rsidR="008115EC" w:rsidRPr="003A38F6" w:rsidRDefault="00EC6799" w:rsidP="008115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8115EC" w:rsidRPr="003A38F6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3685" w:type="dxa"/>
          </w:tcPr>
          <w:p w14:paraId="3FE42865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</w:t>
            </w:r>
          </w:p>
          <w:p w14:paraId="2EEE6F41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Nowe Komaszyce, Janiszkowice, Zosin, Emilcin,</w:t>
            </w:r>
          </w:p>
          <w:p w14:paraId="0C2ECBCF" w14:textId="77777777" w:rsidR="008115EC" w:rsidRPr="003A38F6" w:rsidRDefault="008115EC" w:rsidP="008115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p w14:paraId="0BCF18AD" w14:textId="77777777" w:rsidR="00320C2B" w:rsidRDefault="00320C2B" w:rsidP="00320C2B">
      <w:pPr>
        <w:jc w:val="center"/>
        <w:rPr>
          <w:b/>
          <w:bCs/>
        </w:rPr>
      </w:pPr>
    </w:p>
    <w:p w14:paraId="22F24CF0" w14:textId="77777777" w:rsidR="00320C2B" w:rsidRPr="00320C2B" w:rsidRDefault="00320C2B" w:rsidP="00320C2B"/>
    <w:p w14:paraId="447E4D7B" w14:textId="77777777" w:rsidR="00320C2B" w:rsidRPr="00320C2B" w:rsidRDefault="00320C2B" w:rsidP="00320C2B"/>
    <w:p w14:paraId="3C6F4DA9" w14:textId="77777777" w:rsidR="00320C2B" w:rsidRPr="00320C2B" w:rsidRDefault="00320C2B" w:rsidP="00320C2B"/>
    <w:p w14:paraId="15032E67" w14:textId="77777777" w:rsidR="00320C2B" w:rsidRPr="00320C2B" w:rsidRDefault="00320C2B" w:rsidP="00320C2B"/>
    <w:p w14:paraId="3617EF60" w14:textId="77777777" w:rsidR="00320C2B" w:rsidRPr="00320C2B" w:rsidRDefault="00320C2B" w:rsidP="00320C2B"/>
    <w:p w14:paraId="4F46F411" w14:textId="77777777" w:rsidR="00320C2B" w:rsidRPr="00320C2B" w:rsidRDefault="00320C2B" w:rsidP="00320C2B"/>
    <w:p w14:paraId="700E00DF" w14:textId="77777777" w:rsidR="00320C2B" w:rsidRPr="00320C2B" w:rsidRDefault="00320C2B" w:rsidP="00320C2B"/>
    <w:p w14:paraId="64445CE7" w14:textId="77777777" w:rsidR="00320C2B" w:rsidRPr="00320C2B" w:rsidRDefault="00320C2B" w:rsidP="00320C2B"/>
    <w:p w14:paraId="2DACE75B" w14:textId="77777777" w:rsidR="00320C2B" w:rsidRPr="00320C2B" w:rsidRDefault="00320C2B" w:rsidP="00320C2B"/>
    <w:p w14:paraId="5D3454F0" w14:textId="77777777" w:rsidR="00320C2B" w:rsidRPr="00320C2B" w:rsidRDefault="00320C2B" w:rsidP="00320C2B"/>
    <w:p w14:paraId="3BAB74F2" w14:textId="77777777" w:rsidR="00320C2B" w:rsidRDefault="00320C2B" w:rsidP="00320C2B"/>
    <w:p w14:paraId="3BB2481F" w14:textId="77777777" w:rsidR="000C5613" w:rsidRDefault="000C5613" w:rsidP="00320C2B"/>
    <w:p w14:paraId="4185AFCB" w14:textId="77777777" w:rsidR="00320C2B" w:rsidRDefault="00320C2B" w:rsidP="00320C2B"/>
    <w:p w14:paraId="40B5D31E" w14:textId="77777777" w:rsidR="00320C2B" w:rsidRDefault="00320C2B" w:rsidP="00320C2B">
      <w:pPr>
        <w:spacing w:after="0" w:line="240" w:lineRule="auto"/>
        <w:rPr>
          <w:b/>
          <w:bCs/>
        </w:rPr>
      </w:pPr>
      <w:r w:rsidRPr="000C5613">
        <w:rPr>
          <w:b/>
          <w:bCs/>
        </w:rPr>
        <w:t xml:space="preserve">W dniu odbioru odpady powinny być wystawione </w:t>
      </w:r>
      <w:r>
        <w:rPr>
          <w:b/>
          <w:bCs/>
        </w:rPr>
        <w:t xml:space="preserve">   </w:t>
      </w:r>
    </w:p>
    <w:p w14:paraId="1A70ED9C" w14:textId="77777777" w:rsidR="00320C2B" w:rsidRDefault="00320C2B" w:rsidP="00320C2B">
      <w:pPr>
        <w:tabs>
          <w:tab w:val="left" w:pos="11055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</w:p>
    <w:p w14:paraId="795826A0" w14:textId="77777777" w:rsidR="00320C2B" w:rsidRPr="001A4F54" w:rsidRDefault="00320C2B" w:rsidP="00320C2B">
      <w:pPr>
        <w:spacing w:after="0" w:line="240" w:lineRule="auto"/>
        <w:rPr>
          <w:b/>
          <w:bCs/>
        </w:rPr>
      </w:pPr>
      <w:r w:rsidRPr="00BC432E">
        <w:rPr>
          <w:b/>
          <w:bCs/>
          <w:u w:val="single"/>
        </w:rPr>
        <w:t>Odbierane będą : meble, dywany, wykładziny, okna, drzwi</w:t>
      </w:r>
      <w:r>
        <w:rPr>
          <w:b/>
          <w:bCs/>
        </w:rPr>
        <w:t xml:space="preserve">                                                                                 </w:t>
      </w:r>
    </w:p>
    <w:p w14:paraId="45CEC7BA" w14:textId="77777777" w:rsidR="00320C2B" w:rsidRPr="00320C2B" w:rsidRDefault="00320C2B" w:rsidP="00320C2B"/>
    <w:sectPr w:rsidR="00320C2B" w:rsidRPr="00320C2B" w:rsidSect="00D0401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766B" w14:textId="77777777" w:rsidR="00D04017" w:rsidRDefault="00D04017" w:rsidP="00010838">
      <w:pPr>
        <w:spacing w:after="0" w:line="240" w:lineRule="auto"/>
      </w:pPr>
      <w:r>
        <w:separator/>
      </w:r>
    </w:p>
  </w:endnote>
  <w:endnote w:type="continuationSeparator" w:id="0">
    <w:p w14:paraId="236A524A" w14:textId="77777777" w:rsidR="00D04017" w:rsidRDefault="00D04017" w:rsidP="000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46612"/>
      <w:docPartObj>
        <w:docPartGallery w:val="Page Numbers (Bottom of Page)"/>
        <w:docPartUnique/>
      </w:docPartObj>
    </w:sdtPr>
    <w:sdtContent>
      <w:p w14:paraId="50753EE2" w14:textId="77777777" w:rsidR="008115EC" w:rsidRPr="002C471B" w:rsidRDefault="008115EC" w:rsidP="008115EC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3CFA39E5" w14:textId="77777777" w:rsidR="008115EC" w:rsidRPr="007048E9" w:rsidRDefault="008115EC" w:rsidP="008115EC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14:paraId="668BDF34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B95B0A">
          <w:rPr>
            <w:rFonts w:asciiTheme="minorHAnsi" w:hAnsiTheme="minorHAnsi" w:cs="Arial"/>
            <w:sz w:val="18"/>
            <w:szCs w:val="18"/>
          </w:rPr>
          <w:t>2</w:t>
        </w:r>
        <w:r>
          <w:rPr>
            <w:rFonts w:asciiTheme="minorHAnsi" w:hAnsiTheme="minorHAnsi" w:cs="Arial"/>
            <w:sz w:val="18"/>
            <w:szCs w:val="18"/>
          </w:rPr>
          <w:t>5 361</w:t>
        </w:r>
        <w:r w:rsidRPr="00B95B0A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1EFEC601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14:paraId="2EFECE5C" w14:textId="77777777" w:rsidR="008115EC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14:paraId="003F6988" w14:textId="77777777" w:rsidR="008115EC" w:rsidRPr="002C471B" w:rsidRDefault="008115EC" w:rsidP="008115EC">
        <w:pPr>
          <w:pStyle w:val="Bezodstpw"/>
          <w:rPr>
            <w:rFonts w:asciiTheme="minorHAnsi" w:hAnsiTheme="minorHAnsi" w:cs="Arial"/>
            <w:sz w:val="20"/>
            <w:szCs w:val="20"/>
          </w:rPr>
        </w:pP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 rej BDO: 000009834</w:t>
        </w:r>
      </w:p>
      <w:p w14:paraId="1BC02C2C" w14:textId="77777777" w:rsidR="008115EC" w:rsidRDefault="00000000" w:rsidP="008115EC">
        <w:pPr>
          <w:pStyle w:val="Stopka"/>
          <w:jc w:val="center"/>
        </w:pPr>
      </w:p>
    </w:sdtContent>
  </w:sdt>
  <w:p w14:paraId="366B5C71" w14:textId="77777777" w:rsidR="008115EC" w:rsidRDefault="00811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7FB5" w14:textId="77777777" w:rsidR="00D04017" w:rsidRDefault="00D04017" w:rsidP="00010838">
      <w:pPr>
        <w:spacing w:after="0" w:line="240" w:lineRule="auto"/>
      </w:pPr>
      <w:r>
        <w:separator/>
      </w:r>
    </w:p>
  </w:footnote>
  <w:footnote w:type="continuationSeparator" w:id="0">
    <w:p w14:paraId="4E88EA4E" w14:textId="77777777" w:rsidR="00D04017" w:rsidRDefault="00D04017" w:rsidP="0001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CA97" w14:textId="77777777" w:rsidR="00307DB8" w:rsidRDefault="00307DB8">
    <w:pPr>
      <w:pStyle w:val="Nagwek"/>
    </w:pPr>
    <w:r>
      <w:rPr>
        <w:noProof/>
        <w:lang w:eastAsia="pl-PL"/>
      </w:rPr>
      <w:drawing>
        <wp:inline distT="0" distB="0" distL="0" distR="0" wp14:anchorId="74A2F4AF" wp14:editId="2A91D64A">
          <wp:extent cx="2238375" cy="35526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30" cy="3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10838"/>
    <w:rsid w:val="000C5613"/>
    <w:rsid w:val="000F10D9"/>
    <w:rsid w:val="000F7B51"/>
    <w:rsid w:val="001A4F54"/>
    <w:rsid w:val="00266042"/>
    <w:rsid w:val="00266F8F"/>
    <w:rsid w:val="002C58B8"/>
    <w:rsid w:val="003035A0"/>
    <w:rsid w:val="00307DB8"/>
    <w:rsid w:val="00320C2B"/>
    <w:rsid w:val="003718ED"/>
    <w:rsid w:val="00374BAD"/>
    <w:rsid w:val="003A38F6"/>
    <w:rsid w:val="0046043A"/>
    <w:rsid w:val="00491AFE"/>
    <w:rsid w:val="004C47AC"/>
    <w:rsid w:val="004C5908"/>
    <w:rsid w:val="0053571D"/>
    <w:rsid w:val="0060531D"/>
    <w:rsid w:val="0061487A"/>
    <w:rsid w:val="0064792D"/>
    <w:rsid w:val="0066784C"/>
    <w:rsid w:val="00676679"/>
    <w:rsid w:val="007312B6"/>
    <w:rsid w:val="00763E82"/>
    <w:rsid w:val="007979D0"/>
    <w:rsid w:val="008115EC"/>
    <w:rsid w:val="00885CAC"/>
    <w:rsid w:val="008D0BDA"/>
    <w:rsid w:val="00937C8A"/>
    <w:rsid w:val="009E1A37"/>
    <w:rsid w:val="009E7983"/>
    <w:rsid w:val="009F6089"/>
    <w:rsid w:val="00AB184E"/>
    <w:rsid w:val="00AF165C"/>
    <w:rsid w:val="00BA2CF6"/>
    <w:rsid w:val="00BC432E"/>
    <w:rsid w:val="00C3440D"/>
    <w:rsid w:val="00C5011E"/>
    <w:rsid w:val="00CC3B88"/>
    <w:rsid w:val="00CC7B92"/>
    <w:rsid w:val="00D04017"/>
    <w:rsid w:val="00D542EC"/>
    <w:rsid w:val="00DF6712"/>
    <w:rsid w:val="00E24B23"/>
    <w:rsid w:val="00EC6799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B45A"/>
  <w15:docId w15:val="{6BB43CF0-9C72-4913-9602-EB6CDCF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38"/>
  </w:style>
  <w:style w:type="paragraph" w:styleId="Stopka">
    <w:name w:val="footer"/>
    <w:basedOn w:val="Normalny"/>
    <w:link w:val="Stopka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38"/>
  </w:style>
  <w:style w:type="paragraph" w:styleId="Bezodstpw">
    <w:name w:val="No Spacing"/>
    <w:link w:val="BezodstpwZnak"/>
    <w:uiPriority w:val="1"/>
    <w:qFormat/>
    <w:rsid w:val="008115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15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user052</cp:lastModifiedBy>
  <cp:revision>2</cp:revision>
  <cp:lastPrinted>2020-01-16T09:24:00Z</cp:lastPrinted>
  <dcterms:created xsi:type="dcterms:W3CDTF">2024-02-20T07:50:00Z</dcterms:created>
  <dcterms:modified xsi:type="dcterms:W3CDTF">2024-02-20T07:50:00Z</dcterms:modified>
</cp:coreProperties>
</file>