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5FA0" w14:textId="77777777"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 xml:space="preserve">GMINA OPOLE LUBELSKIE – ZABUDOWA JEDNORODZINNA NA TERENIE </w:t>
      </w:r>
      <w:r w:rsidR="0061621D">
        <w:rPr>
          <w:b/>
        </w:rPr>
        <w:t>MIEJSKIM</w:t>
      </w:r>
    </w:p>
    <w:p w14:paraId="23D32F7B" w14:textId="77777777" w:rsidR="002B182D" w:rsidRPr="002B182D" w:rsidRDefault="002B182D" w:rsidP="002B182D">
      <w:pPr>
        <w:spacing w:after="0"/>
        <w:jc w:val="center"/>
        <w:rPr>
          <w:b/>
        </w:rPr>
      </w:pPr>
    </w:p>
    <w:p w14:paraId="77D1378E" w14:textId="77777777"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 xml:space="preserve">ZBIÓRKA </w:t>
      </w:r>
      <w:r w:rsidR="0061621D">
        <w:rPr>
          <w:b/>
          <w:sz w:val="28"/>
          <w:szCs w:val="28"/>
        </w:rPr>
        <w:t>ODPADÓW WIELKOGABARYTOWYCH</w:t>
      </w:r>
    </w:p>
    <w:p w14:paraId="304D336E" w14:textId="77777777"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16ACF" w14:paraId="0B534560" w14:textId="77777777" w:rsidTr="004F42AE">
        <w:tc>
          <w:tcPr>
            <w:tcW w:w="562" w:type="dxa"/>
          </w:tcPr>
          <w:p w14:paraId="1CBACBB8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14:paraId="452613A1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14:paraId="60CBF3C2" w14:textId="77777777"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B182D" w14:paraId="312C2A05" w14:textId="77777777" w:rsidTr="002B182D">
        <w:trPr>
          <w:trHeight w:val="2425"/>
        </w:trPr>
        <w:tc>
          <w:tcPr>
            <w:tcW w:w="562" w:type="dxa"/>
          </w:tcPr>
          <w:p w14:paraId="14993CEF" w14:textId="77777777"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14:paraId="55C3541F" w14:textId="77777777" w:rsidR="002B182D" w:rsidRDefault="002B182D" w:rsidP="004F42AE">
            <w:pPr>
              <w:rPr>
                <w:b/>
              </w:rPr>
            </w:pPr>
          </w:p>
          <w:p w14:paraId="417F050D" w14:textId="77777777" w:rsidR="002B182D" w:rsidRPr="002B182D" w:rsidRDefault="002B182D" w:rsidP="002B182D"/>
          <w:p w14:paraId="40F18AC1" w14:textId="77777777" w:rsidR="002B182D" w:rsidRPr="002B182D" w:rsidRDefault="002B182D" w:rsidP="002B182D"/>
          <w:p w14:paraId="0D64EF73" w14:textId="77777777" w:rsidR="002B182D" w:rsidRPr="002B182D" w:rsidRDefault="002B182D" w:rsidP="002B182D"/>
        </w:tc>
        <w:tc>
          <w:tcPr>
            <w:tcW w:w="3544" w:type="dxa"/>
          </w:tcPr>
          <w:p w14:paraId="7442C061" w14:textId="77777777" w:rsidR="002B182D" w:rsidRDefault="002B182D" w:rsidP="004F42AE">
            <w:pPr>
              <w:jc w:val="center"/>
            </w:pPr>
          </w:p>
          <w:p w14:paraId="3FDB2C85" w14:textId="77777777" w:rsidR="002B182D" w:rsidRDefault="002B182D" w:rsidP="002B182D">
            <w:pPr>
              <w:jc w:val="center"/>
            </w:pPr>
          </w:p>
          <w:p w14:paraId="5647B7B7" w14:textId="77777777" w:rsidR="002B182D" w:rsidRPr="002B182D" w:rsidRDefault="002B182D" w:rsidP="002B182D"/>
          <w:p w14:paraId="185FD9AD" w14:textId="77777777" w:rsidR="002B182D" w:rsidRPr="002B182D" w:rsidRDefault="002B182D" w:rsidP="002B182D"/>
          <w:p w14:paraId="302E6E6E" w14:textId="14046C16"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55EC">
              <w:rPr>
                <w:b/>
                <w:sz w:val="24"/>
                <w:szCs w:val="24"/>
              </w:rPr>
              <w:t>5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1D55EC">
              <w:rPr>
                <w:b/>
                <w:sz w:val="24"/>
                <w:szCs w:val="24"/>
              </w:rPr>
              <w:t>1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14:paraId="004F4EBA" w14:textId="77777777" w:rsidR="002B182D" w:rsidRDefault="002B182D" w:rsidP="004F42AE"/>
          <w:p w14:paraId="7D8BE419" w14:textId="77777777" w:rsidR="0061621D" w:rsidRDefault="0061621D" w:rsidP="0061621D">
            <w:pPr>
              <w:jc w:val="center"/>
            </w:pPr>
          </w:p>
          <w:p w14:paraId="7ABA8B91" w14:textId="77777777" w:rsidR="0061621D" w:rsidRDefault="0061621D" w:rsidP="0061621D">
            <w:pPr>
              <w:jc w:val="center"/>
            </w:pPr>
            <w:r>
              <w:t>Kaliszańska, Zbożowa, Parkowa, Dolna, Krzywe Koło,</w:t>
            </w:r>
          </w:p>
          <w:p w14:paraId="618924E5" w14:textId="77777777" w:rsidR="0061621D" w:rsidRDefault="0061621D" w:rsidP="0061621D">
            <w:pPr>
              <w:jc w:val="center"/>
            </w:pPr>
            <w:r>
              <w:t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lecia</w:t>
            </w:r>
          </w:p>
          <w:p w14:paraId="655962B2" w14:textId="77777777" w:rsidR="002B182D" w:rsidRPr="002B182D" w:rsidRDefault="002B182D" w:rsidP="002B182D">
            <w:pPr>
              <w:jc w:val="center"/>
            </w:pPr>
          </w:p>
        </w:tc>
      </w:tr>
      <w:tr w:rsidR="002B182D" w14:paraId="320CD36B" w14:textId="77777777" w:rsidTr="002B182D">
        <w:trPr>
          <w:trHeight w:val="2699"/>
        </w:trPr>
        <w:tc>
          <w:tcPr>
            <w:tcW w:w="562" w:type="dxa"/>
          </w:tcPr>
          <w:p w14:paraId="0654D61D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14:paraId="7FA6D745" w14:textId="77777777" w:rsidR="002B182D" w:rsidRDefault="002B182D" w:rsidP="004F42AE">
            <w:pPr>
              <w:jc w:val="center"/>
            </w:pPr>
          </w:p>
          <w:p w14:paraId="3E9D6FDF" w14:textId="77777777" w:rsidR="002B182D" w:rsidRDefault="002B182D" w:rsidP="004F42AE">
            <w:pPr>
              <w:jc w:val="center"/>
            </w:pPr>
          </w:p>
          <w:p w14:paraId="38D996F4" w14:textId="77777777" w:rsidR="002B182D" w:rsidRDefault="002B182D" w:rsidP="002B182D"/>
          <w:p w14:paraId="0E80D96C" w14:textId="77777777" w:rsidR="002B182D" w:rsidRDefault="002B182D" w:rsidP="002B182D"/>
          <w:p w14:paraId="0021C25B" w14:textId="615EA0D9"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55E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.03.202</w:t>
            </w:r>
            <w:r w:rsidR="001D55EC">
              <w:rPr>
                <w:b/>
                <w:sz w:val="24"/>
                <w:szCs w:val="24"/>
              </w:rPr>
              <w:t>1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14:paraId="2A29C06D" w14:textId="77777777" w:rsidR="002B182D" w:rsidRDefault="002B182D" w:rsidP="002B182D"/>
          <w:p w14:paraId="1EC7E540" w14:textId="77777777" w:rsidR="0061621D" w:rsidRDefault="0061621D" w:rsidP="0061621D">
            <w:pPr>
              <w:jc w:val="center"/>
            </w:pPr>
          </w:p>
          <w:p w14:paraId="75B28D55" w14:textId="77777777" w:rsidR="0061621D" w:rsidRDefault="0061621D" w:rsidP="0061621D">
            <w:pPr>
              <w:jc w:val="center"/>
            </w:pPr>
            <w:r>
              <w:t>Cmentarna, Zajezierze, Garbarska, Polna, Boczna,</w:t>
            </w:r>
          </w:p>
          <w:p w14:paraId="5DE4E1D9" w14:textId="77777777" w:rsidR="0061621D" w:rsidRDefault="0061621D" w:rsidP="0061621D">
            <w:pPr>
              <w:jc w:val="center"/>
            </w:pPr>
            <w:r>
              <w:t>Projektowana, Górna, Długa, Krótka, Popijarska,</w:t>
            </w:r>
          </w:p>
          <w:p w14:paraId="30B9384B" w14:textId="77777777" w:rsidR="0061621D" w:rsidRDefault="0061621D" w:rsidP="0061621D">
            <w:pPr>
              <w:jc w:val="center"/>
            </w:pPr>
            <w:r>
              <w:t>Kościuszki, Nowy Rynek, Willowa, Ks. Ściegiennego,</w:t>
            </w:r>
          </w:p>
          <w:p w14:paraId="4CB175C1" w14:textId="77777777" w:rsidR="0061621D" w:rsidRDefault="0061621D" w:rsidP="0061621D">
            <w:pPr>
              <w:jc w:val="center"/>
            </w:pPr>
            <w:r>
              <w:t xml:space="preserve">por. Bolesława Frańczaka „Argila”, Syndykacka, Kościelna, Nowoprojektowana, Osiedlowa, Fabryczna, Przemysłowa, Zielona, Kwiatowa, </w:t>
            </w:r>
          </w:p>
          <w:p w14:paraId="4EFF4527" w14:textId="77777777" w:rsidR="002B182D" w:rsidRPr="002B182D" w:rsidRDefault="0061621D" w:rsidP="0061621D">
            <w:pPr>
              <w:jc w:val="center"/>
            </w:pPr>
            <w:r>
              <w:t>Ks. J. Poniatowskiego, Lubelska, Leśna</w:t>
            </w:r>
          </w:p>
        </w:tc>
      </w:tr>
      <w:tr w:rsidR="002B182D" w14:paraId="7CAFC632" w14:textId="77777777" w:rsidTr="002B182D">
        <w:trPr>
          <w:trHeight w:val="2668"/>
        </w:trPr>
        <w:tc>
          <w:tcPr>
            <w:tcW w:w="562" w:type="dxa"/>
          </w:tcPr>
          <w:p w14:paraId="31177914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14:paraId="6C8CB97F" w14:textId="77777777" w:rsidR="002B182D" w:rsidRDefault="002B182D" w:rsidP="004F42AE">
            <w:pPr>
              <w:jc w:val="center"/>
            </w:pPr>
          </w:p>
          <w:p w14:paraId="6DB5370B" w14:textId="77777777" w:rsidR="002B182D" w:rsidRDefault="002B182D" w:rsidP="004F42AE">
            <w:pPr>
              <w:jc w:val="center"/>
            </w:pPr>
          </w:p>
          <w:p w14:paraId="5C0D8F37" w14:textId="77777777" w:rsidR="002B182D" w:rsidRDefault="002B182D" w:rsidP="002B182D"/>
          <w:p w14:paraId="0F3C1251" w14:textId="77777777" w:rsidR="002B182D" w:rsidRDefault="002B182D" w:rsidP="002B182D"/>
          <w:p w14:paraId="0E975F08" w14:textId="76B793D0" w:rsidR="002B182D" w:rsidRPr="002B182D" w:rsidRDefault="00866075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24.03.2021 r.</w:t>
            </w:r>
          </w:p>
        </w:tc>
        <w:tc>
          <w:tcPr>
            <w:tcW w:w="4956" w:type="dxa"/>
          </w:tcPr>
          <w:p w14:paraId="602572D2" w14:textId="77777777" w:rsidR="002B182D" w:rsidRDefault="002B182D" w:rsidP="0061621D">
            <w:pPr>
              <w:jc w:val="center"/>
            </w:pPr>
          </w:p>
          <w:p w14:paraId="17B2D5FB" w14:textId="77777777" w:rsidR="0061621D" w:rsidRDefault="0061621D" w:rsidP="0061621D">
            <w:pPr>
              <w:jc w:val="center"/>
            </w:pPr>
            <w:r>
              <w:t>Szkolna, Zagrody, Pomorska, Podzamcze, Łąkowa, mjr. Hieronima Dekutowskiego „ Zapory”,</w:t>
            </w:r>
          </w:p>
          <w:p w14:paraId="42C7C30B" w14:textId="77777777" w:rsidR="0061621D" w:rsidRDefault="0061621D" w:rsidP="0061621D">
            <w:pPr>
              <w:jc w:val="center"/>
            </w:pPr>
            <w: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14:paraId="04925411" w14:textId="77777777" w:rsidR="0061621D" w:rsidRDefault="0061621D" w:rsidP="0061621D">
            <w:pPr>
              <w:jc w:val="center"/>
            </w:pPr>
          </w:p>
        </w:tc>
      </w:tr>
    </w:tbl>
    <w:p w14:paraId="7E536AF0" w14:textId="77777777" w:rsidR="002B182D" w:rsidRDefault="002B182D" w:rsidP="0088455C"/>
    <w:p w14:paraId="613A8647" w14:textId="77777777" w:rsidR="002B182D" w:rsidRPr="002B182D" w:rsidRDefault="002B182D" w:rsidP="002B182D">
      <w:pPr>
        <w:rPr>
          <w:b/>
          <w:sz w:val="24"/>
          <w:szCs w:val="24"/>
        </w:rPr>
      </w:pPr>
      <w:r w:rsidRPr="002B182D">
        <w:rPr>
          <w:b/>
          <w:sz w:val="24"/>
          <w:szCs w:val="24"/>
        </w:rPr>
        <w:t>UWAGA !!!</w:t>
      </w:r>
    </w:p>
    <w:p w14:paraId="1D3E2CD5" w14:textId="77777777" w:rsidR="0088455C" w:rsidRDefault="002B182D" w:rsidP="002B182D">
      <w:pPr>
        <w:rPr>
          <w:b/>
          <w:sz w:val="24"/>
          <w:szCs w:val="24"/>
          <w:u w:val="single"/>
          <w:vertAlign w:val="superscript"/>
        </w:rPr>
      </w:pPr>
      <w:r w:rsidRPr="002B182D">
        <w:rPr>
          <w:b/>
          <w:sz w:val="24"/>
          <w:szCs w:val="24"/>
        </w:rPr>
        <w:t xml:space="preserve">W dniu odbioru </w:t>
      </w:r>
      <w:r w:rsidR="0061621D">
        <w:rPr>
          <w:b/>
          <w:sz w:val="24"/>
          <w:szCs w:val="24"/>
        </w:rPr>
        <w:t>odpady</w:t>
      </w:r>
      <w:r w:rsidRPr="002B182D">
        <w:rPr>
          <w:b/>
          <w:sz w:val="24"/>
          <w:szCs w:val="24"/>
        </w:rPr>
        <w:t xml:space="preserve">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</w:p>
    <w:p w14:paraId="754AB574" w14:textId="77777777" w:rsidR="00141969" w:rsidRPr="00141969" w:rsidRDefault="00141969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Odbierane będą</w:t>
      </w:r>
      <w:r w:rsidR="006C1216">
        <w:rPr>
          <w:b/>
          <w:sz w:val="24"/>
          <w:szCs w:val="24"/>
        </w:rPr>
        <w:t xml:space="preserve"> : meble, dywany, wykładziny, okna, drzwi</w:t>
      </w:r>
    </w:p>
    <w:sectPr w:rsidR="00141969" w:rsidRPr="00141969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17E89" w14:textId="77777777" w:rsidR="00C70B55" w:rsidRDefault="00C70B55" w:rsidP="004F1FC7">
      <w:pPr>
        <w:spacing w:after="0" w:line="240" w:lineRule="auto"/>
      </w:pPr>
      <w:r>
        <w:separator/>
      </w:r>
    </w:p>
  </w:endnote>
  <w:endnote w:type="continuationSeparator" w:id="0">
    <w:p w14:paraId="3D9E8085" w14:textId="77777777" w:rsidR="00C70B55" w:rsidRDefault="00C70B55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319349"/>
      <w:docPartObj>
        <w:docPartGallery w:val="Page Numbers (Bottom of Page)"/>
        <w:docPartUnique/>
      </w:docPartObj>
    </w:sdtPr>
    <w:sdtEndPr/>
    <w:sdtContent>
      <w:p w14:paraId="4AA40E4A" w14:textId="77777777"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14:paraId="12C5132A" w14:textId="77777777"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346612"/>
      <w:docPartObj>
        <w:docPartGallery w:val="Page Numbers (Bottom of Page)"/>
        <w:docPartUnique/>
      </w:docPartObj>
    </w:sdtPr>
    <w:sdtEndPr/>
    <w:sdtContent>
      <w:p w14:paraId="501B79D2" w14:textId="77777777"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91D5CB5" w14:textId="77777777"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14:paraId="067A696B" w14:textId="77777777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</w:t>
        </w:r>
        <w:r w:rsidR="0061621D">
          <w:rPr>
            <w:rFonts w:asciiTheme="minorHAnsi" w:hAnsiTheme="minorHAnsi" w:cs="Arial"/>
            <w:sz w:val="18"/>
            <w:szCs w:val="18"/>
          </w:rPr>
          <w:t>5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</w:t>
        </w:r>
        <w:r w:rsidR="0061621D">
          <w:rPr>
            <w:rFonts w:asciiTheme="minorHAnsi" w:hAnsiTheme="minorHAnsi" w:cs="Arial"/>
            <w:sz w:val="18"/>
            <w:szCs w:val="18"/>
          </w:rPr>
          <w:t>361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212AE34C" w14:textId="77777777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14:paraId="055EA1A5" w14:textId="77777777"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14:paraId="1A6BF1EA" w14:textId="77777777" w:rsidR="00220760" w:rsidRDefault="00C70B55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5B12" w14:textId="77777777" w:rsidR="00C70B55" w:rsidRDefault="00C70B55" w:rsidP="004F1FC7">
      <w:pPr>
        <w:spacing w:after="0" w:line="240" w:lineRule="auto"/>
      </w:pPr>
      <w:r>
        <w:separator/>
      </w:r>
    </w:p>
  </w:footnote>
  <w:footnote w:type="continuationSeparator" w:id="0">
    <w:p w14:paraId="3A1CD061" w14:textId="77777777" w:rsidR="00C70B55" w:rsidRDefault="00C70B55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AB99" w14:textId="77777777"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14:paraId="7B44FF12" w14:textId="77777777"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14:paraId="20FA445C" w14:textId="77777777" w:rsidR="00014DF6" w:rsidRDefault="0001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12FB" w14:textId="77777777" w:rsidR="006534E7" w:rsidRDefault="006534E7" w:rsidP="00E63C32">
    <w:pPr>
      <w:pStyle w:val="Nagwek"/>
      <w:rPr>
        <w:sz w:val="16"/>
        <w:szCs w:val="16"/>
      </w:rPr>
    </w:pPr>
  </w:p>
  <w:p w14:paraId="7B3DE6DF" w14:textId="77777777"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 wp14:anchorId="2D6CBBF8" wp14:editId="3F73DDF4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E1FD" w14:textId="77777777"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00959"/>
    <w:rsid w:val="00014DF6"/>
    <w:rsid w:val="000962B1"/>
    <w:rsid w:val="00096671"/>
    <w:rsid w:val="00096EF5"/>
    <w:rsid w:val="000D6896"/>
    <w:rsid w:val="0011790D"/>
    <w:rsid w:val="00141969"/>
    <w:rsid w:val="00142496"/>
    <w:rsid w:val="00191B7C"/>
    <w:rsid w:val="001B5C98"/>
    <w:rsid w:val="001C7789"/>
    <w:rsid w:val="001D55EC"/>
    <w:rsid w:val="00220760"/>
    <w:rsid w:val="00241628"/>
    <w:rsid w:val="00242C26"/>
    <w:rsid w:val="00244B26"/>
    <w:rsid w:val="0028057F"/>
    <w:rsid w:val="002850CE"/>
    <w:rsid w:val="00287B6F"/>
    <w:rsid w:val="00295127"/>
    <w:rsid w:val="002A16EF"/>
    <w:rsid w:val="002B182D"/>
    <w:rsid w:val="002C471B"/>
    <w:rsid w:val="002D6FDF"/>
    <w:rsid w:val="002E4E94"/>
    <w:rsid w:val="003232E1"/>
    <w:rsid w:val="00386497"/>
    <w:rsid w:val="003952B7"/>
    <w:rsid w:val="003A56FE"/>
    <w:rsid w:val="003C3CB7"/>
    <w:rsid w:val="003D2C6D"/>
    <w:rsid w:val="003E3E42"/>
    <w:rsid w:val="004171B4"/>
    <w:rsid w:val="00477D32"/>
    <w:rsid w:val="004854C3"/>
    <w:rsid w:val="00485C09"/>
    <w:rsid w:val="00497C99"/>
    <w:rsid w:val="004F1FC7"/>
    <w:rsid w:val="00501AD4"/>
    <w:rsid w:val="00501CF1"/>
    <w:rsid w:val="00516ACF"/>
    <w:rsid w:val="00520723"/>
    <w:rsid w:val="00553D76"/>
    <w:rsid w:val="00564E11"/>
    <w:rsid w:val="005667D7"/>
    <w:rsid w:val="005808AE"/>
    <w:rsid w:val="005875EC"/>
    <w:rsid w:val="00594820"/>
    <w:rsid w:val="0061621D"/>
    <w:rsid w:val="00622CA5"/>
    <w:rsid w:val="00625190"/>
    <w:rsid w:val="0064552A"/>
    <w:rsid w:val="006534E7"/>
    <w:rsid w:val="00662086"/>
    <w:rsid w:val="006658D3"/>
    <w:rsid w:val="00697109"/>
    <w:rsid w:val="006A5B2D"/>
    <w:rsid w:val="006C1216"/>
    <w:rsid w:val="006C12E2"/>
    <w:rsid w:val="006E5F5A"/>
    <w:rsid w:val="007048E9"/>
    <w:rsid w:val="007823D0"/>
    <w:rsid w:val="008113FA"/>
    <w:rsid w:val="00814EDB"/>
    <w:rsid w:val="00866075"/>
    <w:rsid w:val="008814D7"/>
    <w:rsid w:val="00882E0E"/>
    <w:rsid w:val="0088455C"/>
    <w:rsid w:val="00933A52"/>
    <w:rsid w:val="00944D3F"/>
    <w:rsid w:val="009618F6"/>
    <w:rsid w:val="00977D83"/>
    <w:rsid w:val="009C66D4"/>
    <w:rsid w:val="009D4592"/>
    <w:rsid w:val="009E6D1B"/>
    <w:rsid w:val="009F6440"/>
    <w:rsid w:val="00A178B4"/>
    <w:rsid w:val="00A24869"/>
    <w:rsid w:val="00A5295A"/>
    <w:rsid w:val="00A52B61"/>
    <w:rsid w:val="00A7668E"/>
    <w:rsid w:val="00AA1F34"/>
    <w:rsid w:val="00AE1C4F"/>
    <w:rsid w:val="00AE1ED5"/>
    <w:rsid w:val="00B2507F"/>
    <w:rsid w:val="00B53EB9"/>
    <w:rsid w:val="00B72C64"/>
    <w:rsid w:val="00C04C3E"/>
    <w:rsid w:val="00C54859"/>
    <w:rsid w:val="00C70B55"/>
    <w:rsid w:val="00CA48BC"/>
    <w:rsid w:val="00CD1F16"/>
    <w:rsid w:val="00CF3438"/>
    <w:rsid w:val="00D12C05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EF5346"/>
    <w:rsid w:val="00EF765A"/>
    <w:rsid w:val="00F04A92"/>
    <w:rsid w:val="00F23C20"/>
    <w:rsid w:val="00F2516F"/>
    <w:rsid w:val="00F67653"/>
    <w:rsid w:val="00F71278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EC25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Zielen</cp:lastModifiedBy>
  <cp:revision>7</cp:revision>
  <cp:lastPrinted>2018-01-10T08:06:00Z</cp:lastPrinted>
  <dcterms:created xsi:type="dcterms:W3CDTF">2020-01-16T09:18:00Z</dcterms:created>
  <dcterms:modified xsi:type="dcterms:W3CDTF">2020-10-15T09:37:00Z</dcterms:modified>
</cp:coreProperties>
</file>